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1" w:rsidRPr="00A66861" w:rsidRDefault="00A66861" w:rsidP="00A668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6861">
        <w:rPr>
          <w:rFonts w:ascii="Times New Roman" w:eastAsia="Times New Roman" w:hAnsi="Times New Roman" w:cs="Times New Roman"/>
          <w:b/>
          <w:bCs/>
          <w:sz w:val="36"/>
          <w:szCs w:val="36"/>
        </w:rPr>
        <w:t>CONFESSING THE NAME OF THE LORD JESUS- CALLING ON THE NAME OF THE LORD</w:t>
      </w:r>
    </w:p>
    <w:p w:rsidR="00A66861" w:rsidRPr="00A66861" w:rsidRDefault="00A66861" w:rsidP="00A6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861">
        <w:rPr>
          <w:rFonts w:ascii="Times New Roman" w:eastAsia="Times New Roman" w:hAnsi="Times New Roman" w:cs="Times New Roman"/>
          <w:sz w:val="24"/>
          <w:szCs w:val="24"/>
        </w:rPr>
        <w:t>January 14, 2010 at 9:56am</w:t>
      </w:r>
    </w:p>
    <w:p w:rsidR="00A66861" w:rsidRPr="00A66861" w:rsidRDefault="00A66861" w:rsidP="00A6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861">
        <w:rPr>
          <w:rFonts w:ascii="Times New Roman" w:eastAsia="Times New Roman" w:hAnsi="Times New Roman" w:cs="Times New Roman"/>
          <w:sz w:val="24"/>
          <w:szCs w:val="24"/>
        </w:rPr>
        <w:t>Please join Mike McGlathery in studying that Bible about,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CONFESSING THE NAME OF THE LORD JESUS- CALLING ON THE NAME OF THE LORD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 WORD, "FAITH"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want to see who it is that confesses the Lord Jesus,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calling on the name of the Lord.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Well, before we look in the Scripture, let me just say that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writes of to a variety of people, when he writes the Roman epistle.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as he goes through the epistle,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specifies which type of person he is, then, focusing his comments 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in Romans 1, verse 7, Paul addresses the entire epistle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“TO ALL that be in Rome.”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that's quite a wide variety of people.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tells people of their need of salvation, then he tells of God's provision for it.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tells people they need to live a godly life, then he tells God's provision for it.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then, Paul gets to Romans chapters, nine, ten, and eleven,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he tells them what happened to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and, why God is not working through Israel anymore.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Lets start by getting the whole picture.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We will read Romans 9, verse 30, through Romans 10, verse 17.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9:30 through Romans 10:17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30. ¶What shall we say then?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Gentiles, which followed not after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have attained to righteousness, even the righteousness which is of faith.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31 But Israel, which followed after the law of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hath not attained to the law of righteousness.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32 Wherefore? Because they sought it NOT BY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Do you see that, “they sought it NOT BY FAITH” (F A I T H !!!!!)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as it were by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works of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they stumbled at that stumblingstone;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33 As it is written,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Behold, I lay in Sion a stumblingstone and rock of offence: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whosoever believeth on him shall not be ashamed.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Romans 10:1 ¶Brethren, my heart's desire and prayer to God for Israel is,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they might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 For I bear them record that they have a zeal of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not according to knowledge.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 For they being ignorant of God's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going about to establish their own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have not submitted themselves unto the righteousness of God.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 For Christ is the end of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law for righteousness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to every one that believeth.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5 For Moses describeth the righteousness which is of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 man which doeth those things shall live by them.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6 But the righteousness which is of faith speaketh on this wise,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SAY NOT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Say not in thine heart, Who shall ascend into heaven?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(that is, to bring Christ down from above:)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7 Or, Who shall descend into the deep?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(that is, to bring up Christ again from the dead.)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WHAT SAITH IT?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8 But what saith it? The word is nigh thee,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even in thy mouth, and in thy heart: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is, the word of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which we preach;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Remember Romans 9:31-32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(“But Israel, which followed after the law of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hath not attained to the law of righteousness.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Wherefore?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they sought it not by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as it were by the works of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they stumbled at that stumblingstone;”)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fits right in with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Rom.10:6. “But the righteousness which is of faith speaketh on this wise,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See in Romans 10:9-10 what FAITH it was that Israel lacked, and needed.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9 That if thou shalt confess with thy mouth the Lord Jesus,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shalt BELIEVE in thine heart that God hath raised him from the dead,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thou shalt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For with the heart man believeth unto righteousness;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with the mouth confession is made unto salvation.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11 For the scripture saith,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Whosoever believeth on him shall not be ashamed.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12 ¶For there is no difference between the Jew and the Greek: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the same Lord over all is rich unto all that call upon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13 For whosoever shall call upon the name of the Lord shall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14 How then shall they call on him in whom they have not believed?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how shall they believe in him of whom they have not heard?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how shall they hear without a preacher?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15 And how shall they preach, except they be sent? as it is written,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How beautiful are the feet of them that preach the gospel of peace,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bring glad tidings of good things!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16 But THEY HAVE NOT ALL OBEYED THE GOSPEL.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Esaias saith, Lord, who hath believed our report?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17 So then FAITH cometh by hearing, and hearing by the word of God.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we are going to look in the middle of that section of nine, ten, and eleven.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are going to look in Romans ten, verses five, and eight, through 13.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are starting with verse five.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10:5, 8-13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5. For Moses describeth the righteousness which is of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 man which doeth those things shall live by them.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8. "But what saith it? The word is nigh thee,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even in thy mouth, and in thy heart:"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(What word?) "that is, the word of FAITH," (faith) "which we preach."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Alright, faith is not the gospel.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When he is talking there, about "the word of faith,"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he is NOT saying, "the word of the gospel," and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is NOT, talking about "the gospel of faith.",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it's the word “FAITH.”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WHO LACKED FAITH?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Just as Jesus Christ had done while on Earth,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identified Israel's shortcoming, as not having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spite of their keeping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didn't have the faith that God wanted from them.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God wanted their faith first, and the works to be a result of the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 in John chapter five, verses forty three, through forty seven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where Jesus is speaking..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John 5:43-47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43. "I am come in my Father's name, and ye receive me not: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if another shall come in his own name, him ye will receive.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44. How can ye believe, which receive honour one of another,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seek not the honour that cometh from God only?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45. Do not think that I will accuse you to the Father: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there is one that accuseth you, even Moses, in whom ye trust.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46. For had ye believed Moses, ye would have believed me: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he wrote of me.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47. But if ye believe not his writings, how shall ye believe my words?"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early on, in Christ's ministry, He identifies Israel’s lack of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aims at that, and encourages people to believe,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a few do.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 a little later, in Matthew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chapter twenty three, verses twenty three, through twenty eight.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Matthew 23:23-28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23. “Woe unto you, scribes and Pharisees, hypocrites!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ye pay tithe of mint and anise and cummin,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have omitted the weightier matters of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judgment, mercy, and faith:" (.there you have it, FAITH.)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"these ought ye to have done, and not to leave the other undone."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(.in other words, don't try to trade them off.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It is all part of the same Law that they had agreed to.)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24. "Ye blind guides, which strain at a gnat, and swallow a camel.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25. Woe unto you, scribes and Pharisees, hypocrites!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ye make clean the outside of the cup and of the platter,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within they are full of extortion and excess.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26. Thou blind Pharisee,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cleanse first that which is within the cup and platter,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 outside of them may be clean also.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27. Woe unto you, scribes and Pharisees, hypocrites!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ye are like unto whited sepulchres,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indeed appear beautiful outward,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are within full of dead men's bones, and of all uncleanness.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28. Even so ye also outwardly appear righteous unto men,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within ye are full of hypocrisy and iniquity.”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Remember that iniquity is religious idolatry. It is its going away from God.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is not so much the idea of lying, or lust, or, things like that.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is religiously going against what God says.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is idolatry, basically.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can see WHAT ISRAEL LACKED. It was the word of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Let's continue on,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starting over in that passage again, in Romans chapter ten, verse eight again.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10:8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8. “But what saith it?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word is nigh thee, even in thy mouth, and in thy heart: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is, the word of FAITH, which we preach;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9. That if thou shalt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(.Israel is the, "thou", being spoken of there?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Paul is telling which good news that Israel failed to believe)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confess with thy mouth the Lord Jesus,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shalt believe in thine heart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God hath raised him from the dead,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thou shalt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10. For with the heart man believeth unto righteousness;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with the mouth confession is made unto salvation.”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 the specific “FAITH” and “WORK of faith” that Israel LACKED, NEEDED.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10:11-14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11. “For the scripture saith,"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(Paul is quoting Old Testament scripture which is to Israel)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"Whosoever believeth on him shall not be ashamed."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(in other words, God won't disappoint Israelites who trust in Him)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12. ¶"For there is no difference between the Jew and the Greek: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the same Lord over all is rich unto all that call upon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13. For whosoever shall call upon the name of the Lord shall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 not Paul, preaching salvation to Israel.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Remember Romans 9:31-32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31 But Israel, which followed after the law of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hath not attained to the law of righteousness.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32 Wherefore? Because they sought it not by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as it were by the works of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they stumbled at that stumblingstone;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So, “whosoever shall call upon the name of the Lord shall be saved”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 not Paul, preaching salvation to Israel, or to anyone in these verses.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 Paul informing “All that be in Rome”, about,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(1) Salvation (Rom.1:1-5:11)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(2) Godly Living (Rom.5:12-8:39)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specifically, here,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(3) What happened to Israel (Rom.9:1-11:36)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In showing to “all that be in Rome”, what happened to Israel,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quotes JOEL, who was preaching to Israel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to FINALLY HAVE FAITH TO, CALL on the NAME of the Lord.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Here you can see it: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(“Joel 2:32 And it shall come to pass, that whosoever shall call on the name of the LORD shall be delivered: for in mount Zion and in Jerusalem shall be deliverance, as the LORD hath said, and in the remnant whom the LORD shall call”).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14. How then shall they (again, ISRAEL)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call on him in whom they have not believed?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how shall they believe in him of whom they have not heard?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how shall they hear without a preacher?”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Whoever shall CALL on the NAME of the Lord shall be saved, but,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According to Joel 2:28-32, that applies to the last days.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So, Israel shall not able to call, if they have not believed in him, and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they can not believe in something, they have not heard to believe in.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Without a preacher, how shall they hear,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how shall they preach, except they be sent.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it does limit, who can call on the name of the Lord,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those who have been preached the gospel to.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Depending on which gospel they hear,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believe, and are part of that, group of believers,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its the ones that are waiting to be saved when Christ returns,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those under Israel's program, hearing the gospel of the circumcision.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OR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those who are saved now, at the time of that they believe,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having believed the gospel of salvation, that Paul preaches.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NOT OUR GOSPEL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notice that the passage says nothing about, "Christ died for our sins"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or that Christ was raised for our justification.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we are not talking about the "gospel of Christ"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is the "gospel of OUR salvation."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Let's look through Scripture, to find a gospel that matches the conditions.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are trying to match those certain qualifications there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Romans chapter ten, verses nine, and 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firstly, confessing with their mouth, which is a physical act,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secondly, believing in their heart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God resurrected Jesus Christ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Looking in Romans chapter one, verses one, through four,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A MATCH.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1:1-4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1. ¶"Paul, a servant of Jesus Christ,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called to be an apostle,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separated unto the gospel of God,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2. (Which he had promised afore by his prophets in the holy scriptures)"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(So, this is information from the Old Testament,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being talked about here,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 'gospel of God'.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It was NOT that which was KEPT SECRET.)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3. "Concerning his Son Jesus Christ our Lord,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which was made of the seed of David according to the flesh;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4. And declared to be the Son of God with power,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according to the spirit of holiness,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the resurrection from the dead:"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the gospel of God consists of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believing that Jesus is declared to be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RESURRECTED, PROPHESIED 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And, you don't see any promise in there about salvation, or being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So, comparing Romans ten, verses nine and ten,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With Romans one, verses one though four,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"to confess with thy mouth the Lord Jesus," in Romans ten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compares to "declared to be the son of God”, from Romans one, gospel of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remembering that Lord, is a title of God,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find that confessing Him to be the Lord Jesus,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 the same as declaring Him to be the Son of God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Next, believing "that God hath raised him from the dead" in Romans ten,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Compares equally with: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the resurrection from the dead." He was declared with power,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to be the Son of God... in Roman one, the gospel of God.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So, the Romans one, verses one through four, “gospel of God”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 the same good news that in Romans ten, verses nine and 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Paul says is what Israel failed to believe,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Even though it was “nigh thee, even in thy mouth, and in thy heart,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is, the word of faith….”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course, the wording is different,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same elements are present in each passage.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does not say in Romans chapter one, verses one, through four,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gospel of God saves anyone.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Of course PAUL PREACHED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Paul did not preach faith, as part of a faith plus works gospel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Israel had always been given.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Faith requires an object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All faith requires something in which to have faith.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Israel had been given “covenants of promise”, and a Way to be saved,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Not to heaven, but to “THE LAND,” on earth in God’s kingdom from heaven.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Genesis 12:7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LORD appeared unto Abram, and said,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Unto thy seed will I give this land: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there builded he an altar unto the LORD, who appeared unto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Belief was needed in Israel’s part of the covenants of promise.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Works were needed in Israel’s part of the covenants of promise.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HEBREWS 11:4 says that It was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faith that Abel offered an acceptable, righteous sacrifice.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Hebrews 11:7 says that it was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by faith that Noah prepared an ark to the saving of his house.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Hebrews 11:8 says that it was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faith that Abraham, obeyed and left Ur when he was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called to go out into a place which he should after receive for an inheritance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Up to the time of Abraham, the Bible hasn’t mentioned faith, trust, or belief.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it is what God wanted.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would be as if, for some reason, I wanted you to touch some bowling pins,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I tell you that I will give you a hundred dollars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to place these bowling pins in a straight line.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What I want is for you TO TOUCH the bowling pins,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I never told you to touch the bowling pins.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you did what I wanted,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you wanted to do it.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you received the reward.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Likewise, God wanted mankind to trust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in God’s wisdom, He did NOT order us to believe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rather, God gave mankind certain assignments to fulfill.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in so doing, mankind exercised faith in God in order to obey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But, with mankind’s love of taking shortcuts,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having our own way,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>eventually, people began to do the assignments (THE LAW)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without believing or caring about God, or what He said.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God sent Paul not only with His new gospel for mankind,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also with information as to how Israel had failed their God.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clarity in this subject, I will omit man’s response in these verses,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only read the information Paul is providing.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Romans 10:2-6a,8a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 For I bear them record that they have a zeal of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not according to knowledge.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 For they being ignorant of God's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going about to establish their own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have not submitted themselves unto the righteousness of God.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 For Christ is the end of the law for righteousness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every one that believeth.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(There is the “FAITH” that they lacked)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5 For Moses describeth the righteousness which is of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 man which DOETH THOSE THINGS shall live by them.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6a,8a But the righteousness which is of faith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speaketh on this wise…what saith it?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word is nigh thee, even in thy mouth, and in thy heart: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is, the word of FAITH, which we preach;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faith is the very thing that was lacking of those in Israel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who were already claiming to expect a future kingdom from heaven.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SOME OF THEIR REQUIREMENTS WERE MISSING,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left unfulfilled.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so Paul states them,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some of them appear the same, or similar as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what the requirements are,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the gospel that Paul preaches, the gospel of salvation.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he is NOT talking about Christ dying for their sins.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is NOT talking about being justified by the resurrection of 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ISRAEL’S FAILURE WAS LACK OF FAITH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Today, we need faith in the gospel of salvation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Christ, in heaven, gave to Paul for us.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 U T 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Before Israel fell, they needed FAITH in the covenants, the law, the prophets,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gospel of the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needed to have works that their faith produced.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 WAS NOT TEACHING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Israel failed to have faith in the gospel of our salvation,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Christ died for our sins, rose for our justification.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PAUL WAS NOT TEACHING Israel to believe the gospel of the kingdom.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Paul never preached the gospel of the kingdom to anyone.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was identifying for those in Rome, just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wherefore it was that Israel hath not attained to the law of righteousness.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was preparing them to see how all men have now become acceptable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regardless of Israel, and without blessing Israel.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later directly teaches in Romans 11:11 that,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through Israel's fall, salvation is come unto the Gentiles.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Paul is making it very clear that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ISRAEL DID FALL, and WHAT CAUSED THEIR FALL.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is writing that Israel had needed to BELIEVE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Christ was resurrected,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to confess with their mouth the Lord Jesus.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 lacked the faith to believe that in their heart.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tried to keep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believed God would bring his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 failed to believe God HIMSELF,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standing right there, in front of them,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JESUS CHRIST!!!.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failed to believe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God's proof of Jesus Christ's sonship and atoning sacrifice,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was HIS RESURRECTION.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They failed to believe all of that.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is NOT preaching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they should finally believe the gospel of the KINGDOM.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never preached to anyone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they should be part of an earthly kingdom from heaven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rather, Paul is informing “all that be in Rome” of how Israel failed God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lacked faith, the word of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in Romans chapter ten, verse ten, Paul said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10:10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10. “…with the mouth confession is made unto salvation.”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Israel’s word of faith.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Confession that Jesus was their resurrected Messiah, their “Lord”,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was what was still lacking for Israel.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key phrase there is "unto salvation."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 was a future hope to whomever Paul was referring.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was Israel that was to WORK, CONFESS, and BELIEVE.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needed faith, plus works of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confession was a work of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was something THEY had to do.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And, it went with ISRAEL’S believing unto salvation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ready to be revealed in the last time.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 in First Peter chapter one, verse five.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 Peter 1:5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5. “Who are kept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the power of God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faith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unto salvation ready to be revealed in the last time.”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Their salvation was not given them as we are accustomed to hearing now.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us, when we believe, we are saved.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says so in Ephesians chapter two, verses five, and eight,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will get to that in a few minutes,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for them, their salvation was to come at the return of Christ,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Israel’s day of atonement,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when Christ returns and brings the kingdom.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It's different for us believers in Paul's gospel of 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Our salvation occurs at the time we believe.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verify that, or to show that, lets look at some verses,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starting with Acts chapter thirteen, verse thirty nine.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Acts 13:39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39. “And by him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all that believe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ARE justified from all things,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from which ye could not be justified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by the law of Moses.”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a present tense thing, "are justified."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And, by the law of Moses, no one could be justified from future sins.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Paul preached that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“through this man (Christ)” “all that believe ARE justified from all things”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Lets go on to Romans chapter five, verse eleven,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5:11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11. “And not only so,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we also joy in God through our Lord Jesus Christ,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whom we have NOW received the atonement.”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believers have NOW received the atonement.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middle of the salvation passage from Paul, about the gospel of Christ, in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First Corinthians chapter fifteen, verse two, Paul says,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Corinthians 15:2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2. “By which also ye ARE saved,…”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Not, “you are waiting to be saved.”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NOT waiting for Christ to bring that salvation at his return,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as Peter said to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“ready to be revealed in the last time,”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On Israel’s feast day of Pentecost (Weeks),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Peter preached that they were right then, in the last days,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 tribulation was upon them, leading to the Kingdom from Heaven.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the foreshadowing of the tribulation, actually was, upon them,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would have come, if they all had received their King and Kingdom.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Acts 2:14-24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14 ¶But Peter, standing up with the eleven,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lifted up his voice, and said unto them,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Ye men of Judaea, and all ye that dwell at Jerusalem,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be this known unto you, and hearken to my words: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So, this is the 12, speaking to the city full of Jews.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15 For these are not drunken, as ye suppose,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seeing it is but the third hour of the day.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16 But THIS IS THAT which was spoken by the prophet Joel;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17 And it shall come to pass IN THE LAST DAYS, saith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 will pour out of my Spirit upon all flesh: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your sons and your daughters shall prophesy,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your young men shall see visions,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your old men shall dream dreams: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18 And on my servants and on my handmaidens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 will pour out in those days of my Spirit; and they shall prophesy: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19 And I will shew wonders in heaven above,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signs in the earth beneath; blood, and fire, and vapour of smoke: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20 The sun shall be turned into darkness, and the moon into blood,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before that great and notable day of the Lord come: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21 And it shall come to pass,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whosoever shall call on the name of the Lord shall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22 Ye men of Israel, hear these words; Jesus of Nazareth, a man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approved of God among you BY miracles and wonders and signs,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which God did by him in the midst of you, as ye yourselves also know: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23 Him, being delivered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by the determinate counsel and foreknowledge of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>ye have taken, and by wicked hands have crucified and slain: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24 Whom God hath raised up, having loosed the pains of death: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because it was not possible that he should be holden of it.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Israel could have accepted God’s offer, to send the kingdom at that time.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one year later, Israel committed their unforgiveable sin,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of blaspheming the Holy Ghost, by stoning Holy Ghost filled Stephen.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Just like If Israel had received their Kingdom,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then, John the Baptist would have been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Israel’s “Elias, which was for to come”,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also, the Acts 2 Pentecost would have started Israel’s “last days” tribulation,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If all Israel had BELIEVED (FAITH) and received their Messiah and Kingdom.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Now lets get to Ephesians chapter two, verse five,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Ephesians 2:5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5. “Even when we were dead in sins,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hath quickened us together with Christ,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(by grace ye are saved; ) 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“Ye ARE saved.” Three words there. You can't deny them.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Its in God's word. Believers today, are saved NOW, not just waiting to be saved.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Ephesians chapter two, verses eight and nine,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is a familiar passage,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Ephesians 2:8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8. “For by grace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are ye saved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faith;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not of yourselves: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it is the gift of God: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9. Not of works,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lest any man should boast.”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Confessing the name of Jesus as Lord,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calling on the name of the Lord,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WHAT ISRAEL WAS CALLED ON TO DO,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addition to keeping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name of the Lord was important for Israel.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verified to them, the identity of God.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yet, they denied that Jesus was the Christ, the son of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even as He was standing right there in front of them.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needed to call on the name of the Lord.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needed to BELIEVE Jesus Christ, standing in front of them,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then, call on Him, as their Savior.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also needed to call on Him as their King, yes,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 needed a SAVIOR TOO.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According to Paul, in Romans chapters one, and two, especially two,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Jews were sinners like the Gentiles, including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They were sinners like the rest of the world,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as proved by the Mosaic Law.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were God's people.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were His chosen people.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But, they were given the Law to show that they could not keep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needed to believe God, and His sacrifice, Jesus Christ,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His substitutionary sacrifice.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they failed to believe, they lacked the faith.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CONFESSING, CALLING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Confessing and calling: let's look into that.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 at Joel chapter two, verse thirty two.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Joel 2:32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32. “And it shall come to pass,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whosoever shall call on the name of the LORD shall be delivered: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in mount Zion and in Jerusalem shall be deliverance,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as the LORD hath said,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in the remnant whom the LORD shall call.”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in Joel's prophecy of the tribulation time, the last days,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Peter had claimed was starting,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until it was aborted by Israel's rejection of their Messiah, and the Holy Ghost.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we'll get to that in a minute too.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Let's look at, earlier in Jesus ministry, in John chapter twelve, verse forty two.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other words,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before Pentecost when Peter preached what we just read in Joel’s prophecy.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(BEFORE THAT)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John 12:42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42. “¶Nevertheless among the chief rulers also many believed on him;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because of the Pharisees they did not confess him,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lest they should be put out of the synagogue:”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Confession was necessary for them, for Israel.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Alright, lets look at Acts, chapter two, verse twenty one,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Peters Pentecost sermon.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Acts 2:21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21. “And it shall come to pass,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whosoever shall call on the name of the Lord shall be saved”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Peter was repeating the prophecy that we read earlier from Joel.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Romans 10:13, Paul repeated that same prophecy about Israel’s future,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as he was showing Israel’s failure to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have FAITH to CALL on the NAME of the Lord.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Lets look later in Acts,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at Acts chapter twenty two, verse sixteen.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Ananias is saying this, not Paul, and its prior to Paul's teaching ministry.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it was said at Paul's conversion which was in Acts nine.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he's reporting back here, and he says, in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Acts 22:16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16. “And now why tarriest thou?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arise, and be baptized, and”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(That word “and”, connects to an additional thing there.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“And,” as in ”two and two are four.”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“And” means “in addition to”.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“in addition to” arising and being baptized, also)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“wash away thy sins, calling on the name of the Lord.”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for Ananias, from what he knew to speak, in Israel's program,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needed to call on the name of the Lord.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know that's not what Paul later preached,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nor is it the gospel that was revealed unto Paul,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committed to him, to dispense to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But, that was Israel's program, before Paul’s commissioning.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Lets look in a few places in first and second John,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Written to Israel, expecting their tribulation, Jacob’s Trouble, to come next.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First John chapter four, and verses two, three, and fifteen,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 John 4:2-3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2. “Hereby know ye the Spirit of God: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Every spirit that confesseth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Jesus Christ is come in the flesh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 of God: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3. And every spirit that confesseth not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Jesus Christ is come in the flesh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 not of God: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this is that spirit of antichrist,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whereof ye have heard that it should come;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even now already is it in the world.”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spirit of antichrist.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Now we are going on to First John chapter 4, verse fifteen.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still to tribulation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NOT TO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 John 4:15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15. “Whosoever shall confess that Jesus is the Son of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God dwelleth in him, and he in God.”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finally, in this series of the verses,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see Second John, verse seven, the seventh verse in this tiny epistle.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 John 1:7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7. “¶For many deceivers are entered into the world,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who confess not that Jesus Christ is come in the flesh.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This is a deceiver and an antichrist.”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we see that, again, it's confirmed that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confession was necessary for Israel.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Let's look a little earlier in Romans, before we got to that passage.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 back in Romans chapter nine, verses thirty through thirty two,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which is talking of faith.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Romans 9:30-32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30. “¶What shall we say then? That the Gentiles,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followed not after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have attained to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even the righteousness which is of FAITH.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31. But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which followed after the law of righteousness,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hath not attained to the law of righteousness.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32. Wherefore?” (in other words, “Why”)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“Because they sought it not by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as it were by the works of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For they stumbled at that stumblingstone;”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Then the passage goes into defining Jesus Christ as the Stone,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Rock to Israel, was a Stumblingstone.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stumbled over that Stone.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other words, they crucified the Lord,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as in First Peter two, verses six through eight..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 Peter 2:6-8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6. Wherefore also it is contained in the scripture,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Behold, I lay in Sion a chief corner stone, elect, precious: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he that BELIEVETH on him shall not be confounded.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7. Unto you therefore which believe he is precious: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unto them which be disobedient,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stone which the builders disallowed,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>the same is made the head of the corner,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8. And a stone of stumbling, and a rock of offence,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even to them which stumble at the word, being disobedient: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whereunto also they were appointed.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chapter ten, verses nine, and 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 NOT a formula for our, “all men” salvation today,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given exclusively to Paul, to dispense to us all, today.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actually, it is the gospel of the circumcision.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is what remains of the gospel of the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after Israel has rejected the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by crucifying their Very King.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the gospel of the circumcision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 the circumcision's gospel, Israel's gospel,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after the kingdom offer was withdrawn.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 gospel of the circumcision still involves: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prophecy,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covenants,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including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identifying of who their Messiah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was, and is.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 had to continue keeping the law,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while they added what they had missed before.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What they needed was what they lacked.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What they needed was, in a word, "FAITH."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As Paul said, they had lacked the faith to: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confess with their mouth the Lord Jesus,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to believe in their heart that God raised Him from the dead.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IF WE, in the body of Christ today, not only have to believe,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also have to confess with our mouth,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THEN Paul contradicts what he said in Romans chapter four, verse five,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disqualifying us from salvation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IF we are counting on any of our works,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such as confession to save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4:5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5. “But TO HIM THAT WORKETH NOT,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BELIEVETH on him that justifieth the ungodly,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his FAITH is counted for righteousness.”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There you have the need for FAITH again,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it is in a parallel program.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are two different programs,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BOTH REQUIRE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it's easy to see, why its confusing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when you hear Paul talking about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what they had missed,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what happened to them.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is easy to be confused, when he is talking about Israel, failing to have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Then, we tend to think that he is talking about,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faith that is the only requirement for us in Paul’s gospel,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“we are saved by faith.”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I'm trying to SHOW THAT DIFFERENCE here,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Paul, at that point, in Romans chapter ten, verses nine, and 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was not talking about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was talking about Israel.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faith he was talking about then,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was faith in what THEY WERE TO BELIEVE,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gospel that they were told,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basics of who Jesus Christ is,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he did die,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was resurrected,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he is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he was not a fraud,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not the fake that they thought he was,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He was their Messiah,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DIDN'T HAVE THAT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They needed it.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was telling what happened to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Israel failed to have faith in God.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Even though they thought they were safe, as they do today.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If you talk to a Jew today, he thinks he safe just because he was born a Jew.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continue to go through faithless motions, of keeping the law.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lets go back to Romans chapter ten, verses eight through fifteen,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10:8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8. “But what saith it? The word is nigh thee,”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(Paul talking about Israel’s missing the boat)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“even in thy mouth, and in thy heart: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is, the word of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which we preach;”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other words, Paul is saying that WE ALSO PREACH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Well, let's look 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Yes, Paul preached FAITH also,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NOT THE FAITH PLUS WORKS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what he tells Israel that they missed,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and, how they missed out on God’s blessings for them..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some cases, Israel was already doing the works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also needed the faith that would please God.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Paul's identification of Israel's lack of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could sound similar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Paul's instructions to us,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those of us hearing the gospel of Christ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saves us into the body of 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could sound similar.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it's a different content of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person is the same but that which is to be believed, is different.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We are to believe that Christ died for our sins, and rose for our justification.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that is not what Israel was told to believe.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As a nation, they were to believe that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Jesus of Nazareth was the Christ prophesied in the Old Testament,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he was their Messiah that was prophesied to come.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what the gospel of the kingdom was,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he was bringing in their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they would be a kingdom of priests to the rest of the world.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totally different from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individuals believing that Christ died for their sins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so are saved immediately,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baptized by the one spirit into the body of 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 lacked the word of faith,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just like the faith which Paul preaches to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to us, Paul preaches that salvation is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“by grace through faith not of works,”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instead of Israel’s faith plus works.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us, it's “not by works of righteousness which we have done.”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preaches to us that God's righteousness is only accounted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“to him that worketh not,”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instead of to him that believes and confesses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calls on the name of the Lord.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Paul exposes Israel’s fall, and what offer they failed to except.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Lets go on to the next verse. Romans chapter ten, and verse nine,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10:9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9. “That if thou shalt confess with thy mouth the Lord Jesus,”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(that is what they were to do)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“and shalt believe in thine heart that God hath raised him from the dead,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thou shalt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10. For with the heart man believeth unto righteousness;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with the mouth confession is made unto salvation.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11. For the scripture saith,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Whosoever believeth on him shall not be ashamed.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12a. ¶For there is no difference between the Jew and the Greek:…”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(Notice he saying between the Jew and the Greek,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not between the Jew and all Gentiles.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Paul is identifying the Commonwealth of Israel of Ephesians 2:11-12.)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no difference in this aspect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the Jew and the Jew-blessing Greek Gentiles,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those of the Greek culture, seeking wisdom that blessed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came to the synagogues to show their faith in the God of Abraham.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Both Jews and Greeks started under Israel’s covenants of promise,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before they believed PAUL’S GOSPEL.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So, there was no difference in them.)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10:12-15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12b. ¶…for the same Lord over all is rich unto all that call upon him.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13. For whosoever shall call upon the name of the Lord shall be saved.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14. How then shall they call on him in whom they have not believed?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how shall they believe in him of whom they have not heard?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how shall they hear without a preacher?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15. And how shall they preach, except they be sent?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as it is written,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How beautiful are the feet of them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preach the gospel of peace, and bring glad tidings of good things!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Who must these verses be referring to,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since they are quoted from Israel’s prophecies?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not mystery.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were not kept secret.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were in the prophecies.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Look at Isaiah chapter fifty two, verse seven.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Isaiah 52:7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7. ¶How beautiful upon the mountains are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 feet of him that bringeth good tidings,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publisheth peace;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bringeth good tidings of good,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publisheth salvation;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saith unto Zion, Thy God reigneth!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the King. Thy God reigneth.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Who is it that administers the gospel of peace in the kingdom of peace.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Isaiah nine, verses six and seven tell 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Isaiah 9:6 -7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“For unto us (Isreal)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“a child is born, unto us” (again, Israel, from Israel’s prophet, Isaiah)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“a son is given: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government” (there is that government, that kingdom)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“shall be upon his shoulder: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his name”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(His name, talking about His name being necessary for them)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“shall be called Wonderful, Counsellor, The mighty God,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 everlasting Father, The PRINCE of PEACE.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7. Of the increase of his government and PEACE there shall be no end,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upon the throne of David, and upon his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order it, and to establish it with judgment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 justice from henceforth even FOR EVER.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 zeal of the LORD of hosts will perform this.”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So we can see that Romans chapter 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tells us how Israel missed out on their kingdom,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their Messiah, the Prince of PEACE.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chapter ten, verses nine and ten,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tell exactly what it was that Israel failed at.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FAITH!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Faith to CONFESS that JESUS is the LORD, the SON OF GOD.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Faith to BELIEVE that GOD hath RAISED him from the dead.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They lacked faith to call on the name, and identity of the Lord,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being Jesus, the Christ, their Messiah.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does here, what his manner is.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 first declares the gospel of God, about who Jesus is.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Then he preaches the gospel of Christ, about what Jesus Christ did.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 had been told in prophecy after prophecy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who their Messiah would be, and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when He would come, and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where He would be born, and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how He would die,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that He would not be left in hell.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 had been given multiple, multiple pointers to Jesus, born of Mary,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that He was their Messiah,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same information which Paul later calls “THE GOSPEL OF GOD.”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What Israel missed out on, what Israel missed was the word, FAITH.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Israel simply refused to believe it.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Romans 9, 10, and 11,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Paul tells "all that be in Rome" what God had told Israel,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they had failed to believe.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It was the information that Paul calls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the "gospel of God" in Romans 1, verses 1, through 4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What Israel had needed to believe and confess was that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Jesus of Nazareth was their resurrected Messiah.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They were not offered the gospel of Christ, UNTIL after they had fallen,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the stoning of Stephen,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conversion of Saul of Tarsus on the road to Damascus.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that, the remnant was being called out,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especially, from Acts nine, through Acts nineteen,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being called by the gospel of Christ, the grace message,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INTO THE BODY OF CHRIST.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chapter eleven, verse five, refers to them as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Romans 11:5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5. “a remnant according to the election of grace.”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In closing, let's look at Hebrews chapter eleven, verse six.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Hebrews is to the Hebrews,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this verse states a universal truth.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Hebrews 11:6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6. “But without faith it is impossible to please him: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for he that cometh to God must believe that he IS,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that he is a rewarder of them that diligently seek him.”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Israel failed to have faith that God would do what he said he would do.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way from KADESHBARNEA,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CALVARY,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to the unforgiveable KILLING of the Holy Ghost filled STEPHEN,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to their CASTING AWAY as Paul recited Isaiah’s curse to Israel,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blinding, and deafening them, and ending the “Acts of the Apostles”.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But REJOICE, God will have His way.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Although at the end of Acts, Israel became “not my people” to God,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God will make it happen that again, God will say, “ye shall be my people,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I will be your God”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Ezekiel 36:24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24. For I will take you from among the heathen,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gather you out of all countries,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will bring you into your own land.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25. ¶Then will I sprinkle clean water upon you,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ye shall be clean: from all your filthiness,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from all your idols, will I cleanse you.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26. A new heart also will I give you,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a new spirit will I put within you: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I will take away the stony heart out of your flesh,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I will give you an heart of flesh.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27. And I will put MY SPIRIT within you,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cause you to walk in my statutes,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ye shall keep my judgments, and do them.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 And ye shall dwell in the land that I gave to your fathers;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 xml:space="preserve">and YE SHALL BE MY PEOPLE, 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and I WILL BE YOUR GOD.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That is what I see the scripture to be saying.</w:t>
      </w:r>
      <w:r w:rsidRPr="00A66861">
        <w:rPr>
          <w:rFonts w:ascii="Times New Roman" w:eastAsia="Times New Roman" w:hAnsi="Times New Roman" w:cs="Times New Roman"/>
          <w:sz w:val="24"/>
          <w:szCs w:val="24"/>
        </w:rPr>
        <w:br/>
        <w:t>Mike McGlathery</w:t>
      </w:r>
    </w:p>
    <w:p w:rsidR="00846EAD" w:rsidRDefault="00846EAD"/>
    <w:sectPr w:rsidR="00846EAD" w:rsidSect="00A66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A66861"/>
    <w:rsid w:val="00846EAD"/>
    <w:rsid w:val="00A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AD"/>
  </w:style>
  <w:style w:type="paragraph" w:styleId="Heading2">
    <w:name w:val="heading 2"/>
    <w:basedOn w:val="Normal"/>
    <w:link w:val="Heading2Char"/>
    <w:uiPriority w:val="9"/>
    <w:qFormat/>
    <w:rsid w:val="00A66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8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lineunitcontainer">
    <w:name w:val="timelineunitcontainer"/>
    <w:basedOn w:val="DefaultParagraphFont"/>
    <w:rsid w:val="00A66861"/>
  </w:style>
  <w:style w:type="paragraph" w:styleId="NormalWeb">
    <w:name w:val="Normal (Web)"/>
    <w:basedOn w:val="Normal"/>
    <w:uiPriority w:val="99"/>
    <w:semiHidden/>
    <w:unhideWhenUsed/>
    <w:rsid w:val="00A6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6084</Words>
  <Characters>34681</Characters>
  <Application>Microsoft Office Word</Application>
  <DocSecurity>0</DocSecurity>
  <Lines>289</Lines>
  <Paragraphs>81</Paragraphs>
  <ScaleCrop>false</ScaleCrop>
  <Company> </Company>
  <LinksUpToDate>false</LinksUpToDate>
  <CharactersWithSpaces>40684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2014-04-17T21:36:00Z</dcterms:created>
  <dcterms:modified xsi:type="dcterms:W3CDTF">2014-04-17T21:36:00Z</dcterms:modified>
</cp:coreProperties>
</file>